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C070E" w14:textId="759C9043" w:rsidR="007E00BC" w:rsidRDefault="00481E4C">
      <w:pPr>
        <w:ind w:left="374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21A6712" wp14:editId="125746EA">
            <wp:extent cx="1371600" cy="979805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7717C" w14:textId="77777777" w:rsidR="007E00BC" w:rsidRDefault="007E00B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E00BC" w14:paraId="6178BB1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3B9943C" w14:textId="77777777" w:rsidR="007E00BC" w:rsidRDefault="00481E4C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FAED791" w14:textId="77777777" w:rsidR="007E00BC" w:rsidRDefault="00481E4C">
      <w:pPr>
        <w:spacing w:line="240" w:lineRule="exact"/>
      </w:pPr>
      <w:r>
        <w:t xml:space="preserve"> </w:t>
      </w:r>
    </w:p>
    <w:p w14:paraId="2190D0EF" w14:textId="77777777" w:rsidR="007E00BC" w:rsidRDefault="007E00BC">
      <w:pPr>
        <w:spacing w:after="220" w:line="240" w:lineRule="exact"/>
      </w:pPr>
    </w:p>
    <w:p w14:paraId="4BAC3305" w14:textId="77777777" w:rsidR="007E00BC" w:rsidRDefault="00481E4C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82E2A9F" w14:textId="77777777" w:rsidR="007E00BC" w:rsidRDefault="007E00BC">
      <w:pPr>
        <w:spacing w:line="240" w:lineRule="exact"/>
      </w:pPr>
    </w:p>
    <w:p w14:paraId="0E25ED82" w14:textId="77777777" w:rsidR="007E00BC" w:rsidRDefault="007E00BC">
      <w:pPr>
        <w:spacing w:line="240" w:lineRule="exact"/>
      </w:pPr>
    </w:p>
    <w:p w14:paraId="60153C3D" w14:textId="77777777" w:rsidR="007E00BC" w:rsidRDefault="007E00BC">
      <w:pPr>
        <w:spacing w:line="240" w:lineRule="exact"/>
      </w:pPr>
    </w:p>
    <w:p w14:paraId="29B4C9DA" w14:textId="77777777" w:rsidR="007E00BC" w:rsidRDefault="007E00BC">
      <w:pPr>
        <w:spacing w:line="240" w:lineRule="exact"/>
      </w:pPr>
    </w:p>
    <w:p w14:paraId="17B073EF" w14:textId="77777777" w:rsidR="007E00BC" w:rsidRDefault="007E00BC">
      <w:pPr>
        <w:spacing w:line="240" w:lineRule="exact"/>
      </w:pPr>
    </w:p>
    <w:p w14:paraId="675C5317" w14:textId="77777777" w:rsidR="007E00BC" w:rsidRDefault="007E00BC">
      <w:pPr>
        <w:spacing w:line="240" w:lineRule="exact"/>
      </w:pPr>
    </w:p>
    <w:p w14:paraId="5BEC8D31" w14:textId="77777777" w:rsidR="007E00BC" w:rsidRDefault="007E00BC">
      <w:pPr>
        <w:spacing w:line="240" w:lineRule="exact"/>
      </w:pPr>
    </w:p>
    <w:p w14:paraId="1CF189F6" w14:textId="77777777" w:rsidR="007E00BC" w:rsidRDefault="007E00B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E00BC" w:rsidRPr="008C03E6" w14:paraId="1E7141F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467130" w14:textId="77777777" w:rsidR="007E00BC" w:rsidRDefault="00481E4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Travaux de traitement de la soute à solvants de l'Université de Versailles Saint-Quentin en Yvelines </w:t>
            </w:r>
          </w:p>
        </w:tc>
      </w:tr>
    </w:tbl>
    <w:p w14:paraId="79FB65A2" w14:textId="77777777" w:rsidR="007E00BC" w:rsidRPr="008C03E6" w:rsidRDefault="00481E4C">
      <w:pPr>
        <w:spacing w:line="240" w:lineRule="exact"/>
        <w:rPr>
          <w:lang w:val="fr-FR"/>
        </w:rPr>
      </w:pPr>
      <w:r w:rsidRPr="008C03E6">
        <w:rPr>
          <w:lang w:val="fr-FR"/>
        </w:rPr>
        <w:t xml:space="preserve"> </w:t>
      </w:r>
    </w:p>
    <w:p w14:paraId="3C76E2B3" w14:textId="77777777" w:rsidR="007E00BC" w:rsidRPr="008C03E6" w:rsidRDefault="007E00BC">
      <w:pPr>
        <w:spacing w:line="240" w:lineRule="exact"/>
        <w:rPr>
          <w:lang w:val="fr-FR"/>
        </w:rPr>
      </w:pPr>
    </w:p>
    <w:p w14:paraId="37E3C7C4" w14:textId="77777777" w:rsidR="007E00BC" w:rsidRPr="008C03E6" w:rsidRDefault="007E00BC">
      <w:pPr>
        <w:spacing w:line="240" w:lineRule="exact"/>
        <w:rPr>
          <w:lang w:val="fr-FR"/>
        </w:rPr>
      </w:pPr>
    </w:p>
    <w:p w14:paraId="387382C5" w14:textId="77777777" w:rsidR="007E00BC" w:rsidRPr="008C03E6" w:rsidRDefault="007E00BC">
      <w:pPr>
        <w:spacing w:line="240" w:lineRule="exact"/>
        <w:rPr>
          <w:lang w:val="fr-FR"/>
        </w:rPr>
      </w:pPr>
    </w:p>
    <w:p w14:paraId="426C8DDE" w14:textId="77777777" w:rsidR="007E00BC" w:rsidRPr="008C03E6" w:rsidRDefault="007E00BC">
      <w:pPr>
        <w:spacing w:line="240" w:lineRule="exact"/>
        <w:rPr>
          <w:lang w:val="fr-FR"/>
        </w:rPr>
      </w:pPr>
    </w:p>
    <w:p w14:paraId="598B505E" w14:textId="77777777" w:rsidR="007E00BC" w:rsidRPr="008C03E6" w:rsidRDefault="007E00BC">
      <w:pPr>
        <w:spacing w:after="40" w:line="240" w:lineRule="exact"/>
        <w:rPr>
          <w:lang w:val="fr-FR"/>
        </w:rPr>
      </w:pPr>
    </w:p>
    <w:p w14:paraId="5097145E" w14:textId="77777777" w:rsidR="007E00BC" w:rsidRDefault="00481E4C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E00BC" w14:paraId="5E073BD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3B68" w14:textId="77777777" w:rsidR="007E00BC" w:rsidRDefault="00481E4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D5C8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A1AB2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EB9D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D4C8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C21E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BAFC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3754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6CEE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104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B606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A00A3" w14:textId="77777777" w:rsidR="007E00BC" w:rsidRDefault="007E00BC">
            <w:pPr>
              <w:rPr>
                <w:sz w:val="2"/>
              </w:rPr>
            </w:pPr>
          </w:p>
        </w:tc>
      </w:tr>
      <w:tr w:rsidR="007E00BC" w14:paraId="6469339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E8928" w14:textId="77777777" w:rsidR="007E00BC" w:rsidRDefault="007E00B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A144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9076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C1C8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D100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C172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0117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9E8E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8733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92A9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1CC9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181F" w14:textId="77777777" w:rsidR="007E00BC" w:rsidRDefault="00481E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E00BC" w14:paraId="04366F8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9832" w14:textId="77777777" w:rsidR="007E00BC" w:rsidRDefault="007E00B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7916D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E595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3696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C779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4287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F926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02B47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92208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3B37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6A32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E95C" w14:textId="77777777" w:rsidR="007E00BC" w:rsidRDefault="007E00BC">
            <w:pPr>
              <w:rPr>
                <w:sz w:val="2"/>
              </w:rPr>
            </w:pPr>
          </w:p>
        </w:tc>
      </w:tr>
    </w:tbl>
    <w:p w14:paraId="37614052" w14:textId="77777777" w:rsidR="007E00BC" w:rsidRDefault="00481E4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E00BC" w14:paraId="7929D95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5F0F" w14:textId="77777777" w:rsidR="007E00BC" w:rsidRDefault="00481E4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910D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67F3" w14:textId="77777777" w:rsidR="007E00BC" w:rsidRDefault="00481E4C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5851AB4" w14:textId="77777777" w:rsidR="007E00BC" w:rsidRDefault="00481E4C">
      <w:pPr>
        <w:spacing w:line="240" w:lineRule="exact"/>
      </w:pPr>
      <w:r>
        <w:t xml:space="preserve"> </w:t>
      </w:r>
    </w:p>
    <w:p w14:paraId="6E5E5BB5" w14:textId="77777777" w:rsidR="007E00BC" w:rsidRDefault="007E00BC">
      <w:pPr>
        <w:spacing w:after="100" w:line="240" w:lineRule="exact"/>
      </w:pPr>
    </w:p>
    <w:p w14:paraId="34F1134F" w14:textId="77777777" w:rsidR="007E00BC" w:rsidRDefault="00481E4C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1F7E8E8D" w14:textId="77777777" w:rsidR="007E00BC" w:rsidRDefault="00481E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552F6A53" w14:textId="77777777" w:rsidR="007E00BC" w:rsidRDefault="00481E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170EC759" w14:textId="77777777" w:rsidR="007E00BC" w:rsidRDefault="00481E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2D0268F7" w14:textId="77777777" w:rsidR="007E00BC" w:rsidRDefault="007E00B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E00BC">
          <w:pgSz w:w="11900" w:h="16840"/>
          <w:pgMar w:top="1400" w:right="1140" w:bottom="1440" w:left="1140" w:header="1400" w:footer="1440" w:gutter="0"/>
          <w:cols w:space="708"/>
        </w:sectPr>
      </w:pPr>
    </w:p>
    <w:p w14:paraId="50819815" w14:textId="77777777" w:rsidR="007E00BC" w:rsidRDefault="007E00B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E00BC" w14:paraId="1B47E23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3AFE" w14:textId="77777777" w:rsidR="007E00BC" w:rsidRDefault="00481E4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E00BC" w:rsidRPr="008C03E6" w14:paraId="5AA53A39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22F4" w14:textId="77777777" w:rsidR="007E00BC" w:rsidRDefault="007E00BC">
            <w:pPr>
              <w:spacing w:line="140" w:lineRule="exact"/>
              <w:rPr>
                <w:sz w:val="14"/>
              </w:rPr>
            </w:pPr>
          </w:p>
          <w:p w14:paraId="05F2CA7A" w14:textId="5AE6C84F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F0D86F" wp14:editId="22C78284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6A02" w14:textId="77777777" w:rsidR="007E00BC" w:rsidRDefault="00481E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B7B4" w14:textId="77777777" w:rsidR="007E00BC" w:rsidRDefault="00481E4C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Travaux de traitement de la soute à solvants de l'Université de Versailles Saint-Quentin en Yvelines </w:t>
            </w:r>
          </w:p>
        </w:tc>
      </w:tr>
      <w:tr w:rsidR="007E00BC" w14:paraId="524AED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81A4" w14:textId="77777777" w:rsidR="007E00BC" w:rsidRPr="008C03E6" w:rsidRDefault="007E00BC">
            <w:pPr>
              <w:spacing w:line="140" w:lineRule="exact"/>
              <w:rPr>
                <w:sz w:val="14"/>
                <w:lang w:val="fr-FR"/>
              </w:rPr>
            </w:pPr>
          </w:p>
          <w:p w14:paraId="0DF51765" w14:textId="21BE8DF4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7ABEB53" wp14:editId="4A1BA610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349E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4A59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7E00BC" w14:paraId="312C8D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32C5" w14:textId="77777777" w:rsidR="007E00BC" w:rsidRDefault="007E00BC">
            <w:pPr>
              <w:spacing w:line="140" w:lineRule="exact"/>
              <w:rPr>
                <w:sz w:val="14"/>
              </w:rPr>
            </w:pPr>
          </w:p>
          <w:p w14:paraId="13CA72C8" w14:textId="0FC2DF46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6FA731" wp14:editId="1CE17143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1382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4C8C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Marché public</w:t>
            </w:r>
          </w:p>
        </w:tc>
      </w:tr>
      <w:tr w:rsidR="007E00BC" w14:paraId="63EBD7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432C" w14:textId="77777777" w:rsidR="007E00BC" w:rsidRDefault="007E00BC">
            <w:pPr>
              <w:spacing w:line="140" w:lineRule="exact"/>
              <w:rPr>
                <w:sz w:val="14"/>
              </w:rPr>
            </w:pPr>
          </w:p>
          <w:p w14:paraId="50D29C8A" w14:textId="705DE310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B6DED0D" wp14:editId="3835507F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44C2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8C29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7E00BC" w14:paraId="3BF196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F4E2" w14:textId="77777777" w:rsidR="007E00BC" w:rsidRDefault="007E00BC">
            <w:pPr>
              <w:spacing w:line="140" w:lineRule="exact"/>
              <w:rPr>
                <w:sz w:val="14"/>
              </w:rPr>
            </w:pPr>
          </w:p>
          <w:p w14:paraId="6A505EA3" w14:textId="59F755E7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2BD4EE" wp14:editId="6459895B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B7992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38E28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7E00BC" w14:paraId="2B013F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B9EBC" w14:textId="77777777" w:rsidR="007E00BC" w:rsidRDefault="007E00BC">
            <w:pPr>
              <w:spacing w:line="140" w:lineRule="exact"/>
              <w:rPr>
                <w:sz w:val="14"/>
              </w:rPr>
            </w:pPr>
          </w:p>
          <w:p w14:paraId="2A7577C0" w14:textId="176C4FD6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9473B2" wp14:editId="20166D50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D857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B6867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7E00BC" w14:paraId="512C48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128A" w14:textId="77777777" w:rsidR="007E00BC" w:rsidRDefault="007E00BC">
            <w:pPr>
              <w:spacing w:line="180" w:lineRule="exact"/>
              <w:rPr>
                <w:sz w:val="18"/>
              </w:rPr>
            </w:pPr>
          </w:p>
          <w:p w14:paraId="203227C7" w14:textId="57E14603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1274735" wp14:editId="425527B6">
                  <wp:extent cx="228600" cy="16319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C97F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DC90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7E00BC" w14:paraId="04DC61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FA5D" w14:textId="77777777" w:rsidR="007E00BC" w:rsidRDefault="007E00BC">
            <w:pPr>
              <w:spacing w:line="140" w:lineRule="exact"/>
              <w:rPr>
                <w:sz w:val="14"/>
              </w:rPr>
            </w:pPr>
          </w:p>
          <w:p w14:paraId="2D65824D" w14:textId="13D1A706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AE3AA66" wp14:editId="7ACC89DC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8683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0E75" w14:textId="77777777" w:rsidR="007E00BC" w:rsidRDefault="00481E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7E00BC" w14:paraId="06393C64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619B" w14:textId="77777777" w:rsidR="007E00BC" w:rsidRDefault="007E00BC">
            <w:pPr>
              <w:spacing w:line="140" w:lineRule="exact"/>
              <w:rPr>
                <w:sz w:val="14"/>
              </w:rPr>
            </w:pPr>
          </w:p>
          <w:p w14:paraId="527231C0" w14:textId="74D7F5A9" w:rsidR="007E00BC" w:rsidRDefault="00481E4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B0CE558" wp14:editId="106B0628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86AB" w14:textId="77777777" w:rsidR="007E00BC" w:rsidRDefault="00481E4C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0186" w14:textId="77777777" w:rsidR="007E00BC" w:rsidRDefault="00481E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</w:tbl>
    <w:p w14:paraId="5CCE701D" w14:textId="77777777" w:rsidR="007E00BC" w:rsidRDefault="007E00BC">
      <w:pPr>
        <w:sectPr w:rsidR="007E00BC">
          <w:pgSz w:w="11900" w:h="16840"/>
          <w:pgMar w:top="1440" w:right="1160" w:bottom="1440" w:left="1140" w:header="1440" w:footer="1440" w:gutter="0"/>
          <w:cols w:space="708"/>
        </w:sectPr>
      </w:pPr>
    </w:p>
    <w:p w14:paraId="76AFF3AE" w14:textId="77777777" w:rsidR="007E00BC" w:rsidRDefault="00481E4C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72450AC" w14:textId="77777777" w:rsidR="007E00BC" w:rsidRDefault="007E00BC">
      <w:pPr>
        <w:spacing w:after="80" w:line="240" w:lineRule="exact"/>
      </w:pPr>
    </w:p>
    <w:p w14:paraId="2737B712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F76E630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F697F34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7D41B777" w14:textId="77777777" w:rsidR="007E00BC" w:rsidRDefault="00481E4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D285EAB" w14:textId="77777777" w:rsidR="007E00BC" w:rsidRDefault="00481E4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70C4AB7F" w14:textId="77777777" w:rsidR="007E00BC" w:rsidRDefault="00481E4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3F41E1F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07347630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02A6CAA3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3B86F5C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6594F357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1E483610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534EB50A" w14:textId="77777777" w:rsidR="007E00BC" w:rsidRDefault="00481E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13</w:t>
        </w:r>
        <w:r>
          <w:rPr>
            <w:rFonts w:ascii="Arial" w:eastAsia="Arial" w:hAnsi="Arial" w:cs="Arial"/>
          </w:rPr>
          <w:fldChar w:fldCharType="end"/>
        </w:r>
      </w:hyperlink>
    </w:p>
    <w:p w14:paraId="0D842770" w14:textId="77777777" w:rsidR="007E00BC" w:rsidRDefault="00481E4C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E00B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1E9AF42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CF539F7" w14:textId="77777777" w:rsidR="007E00BC" w:rsidRPr="008C03E6" w:rsidRDefault="00481E4C">
      <w:pPr>
        <w:spacing w:line="60" w:lineRule="exact"/>
        <w:rPr>
          <w:sz w:val="6"/>
          <w:lang w:val="fr-FR"/>
        </w:rPr>
      </w:pPr>
      <w:r w:rsidRPr="008C03E6">
        <w:rPr>
          <w:lang w:val="fr-FR"/>
        </w:rPr>
        <w:t xml:space="preserve"> </w:t>
      </w:r>
    </w:p>
    <w:p w14:paraId="06BD7B0C" w14:textId="77777777" w:rsidR="007E00BC" w:rsidRDefault="00481E4C">
      <w:pPr>
        <w:pStyle w:val="ParagrapheIndent1"/>
        <w:spacing w:after="240"/>
        <w:jc w:val="both"/>
        <w:rPr>
          <w:color w:val="000000"/>
          <w:lang w:val="fr-FR"/>
        </w:rPr>
      </w:pPr>
      <w:r w:rsidRPr="00CB4A25">
        <w:rPr>
          <w:b/>
          <w:color w:val="000000"/>
          <w:lang w:val="fr-FR"/>
        </w:rPr>
        <w:t>Nom de l'organisme</w:t>
      </w:r>
      <w:r>
        <w:rPr>
          <w:color w:val="000000"/>
          <w:lang w:val="fr-FR"/>
        </w:rPr>
        <w:t xml:space="preserve"> : Université de Versailles Saint Quentin en Yvelines</w:t>
      </w:r>
    </w:p>
    <w:p w14:paraId="2E262552" w14:textId="77777777" w:rsidR="007E00BC" w:rsidRDefault="00481E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2D1EC8C9" w14:textId="6D1B63CC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CB4A25">
        <w:rPr>
          <w:b/>
          <w:color w:val="000000"/>
          <w:lang w:val="fr-FR"/>
        </w:rPr>
        <w:t>Comptable assignataire des paiements</w:t>
      </w:r>
      <w:r>
        <w:rPr>
          <w:color w:val="000000"/>
          <w:lang w:val="fr-FR"/>
        </w:rPr>
        <w:t xml:space="preserve"> : Monsieur Bernard </w:t>
      </w:r>
      <w:r w:rsidR="00CB4A25">
        <w:rPr>
          <w:color w:val="000000"/>
          <w:lang w:val="fr-FR"/>
        </w:rPr>
        <w:t xml:space="preserve">HANNEBICQUE, Agent </w:t>
      </w:r>
      <w:r w:rsidR="008C03E6">
        <w:rPr>
          <w:color w:val="000000"/>
          <w:lang w:val="fr-FR"/>
        </w:rPr>
        <w:t>Comptable, 55</w:t>
      </w:r>
      <w:r w:rsidR="00CB4A25">
        <w:rPr>
          <w:color w:val="000000"/>
          <w:lang w:val="fr-FR"/>
        </w:rPr>
        <w:t xml:space="preserve">, </w:t>
      </w:r>
      <w:r>
        <w:rPr>
          <w:color w:val="000000"/>
          <w:lang w:val="fr-FR"/>
        </w:rPr>
        <w:t>Avenue de Paris</w:t>
      </w:r>
      <w:r w:rsidR="008C03E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78035 VERSAILLES</w:t>
      </w:r>
    </w:p>
    <w:p w14:paraId="11098C08" w14:textId="77777777" w:rsidR="007E00BC" w:rsidRDefault="007E00B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364DCD8C" w14:textId="5EA89DA6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CB4A25">
        <w:rPr>
          <w:b/>
          <w:color w:val="000000"/>
          <w:lang w:val="fr-FR"/>
        </w:rPr>
        <w:t>Maître d'œuvre</w:t>
      </w:r>
      <w:r>
        <w:rPr>
          <w:b/>
          <w:color w:val="000000"/>
          <w:lang w:val="fr-FR"/>
        </w:rPr>
        <w:t xml:space="preserve"> </w:t>
      </w:r>
      <w:r w:rsidRPr="00CB4A25">
        <w:rPr>
          <w:color w:val="000000"/>
          <w:lang w:val="fr-FR"/>
        </w:rPr>
        <w:t>: CORETUDE</w:t>
      </w:r>
      <w:r w:rsidR="00CB4A25" w:rsidRPr="00CB4A25">
        <w:rPr>
          <w:color w:val="000000"/>
          <w:lang w:val="fr-FR"/>
        </w:rPr>
        <w:t xml:space="preserve"> –</w:t>
      </w:r>
      <w:r w:rsidR="00CB4A25">
        <w:rPr>
          <w:b/>
          <w:color w:val="000000"/>
          <w:lang w:val="fr-FR"/>
        </w:rPr>
        <w:t xml:space="preserve"> </w:t>
      </w:r>
      <w:r w:rsidR="00CB4A25" w:rsidRPr="00CB4A25">
        <w:rPr>
          <w:color w:val="000000"/>
          <w:lang w:val="fr-FR"/>
        </w:rPr>
        <w:t>9 Rue</w:t>
      </w:r>
      <w:r w:rsidR="00CB4A25">
        <w:rPr>
          <w:color w:val="000000"/>
          <w:lang w:val="fr-FR"/>
        </w:rPr>
        <w:t xml:space="preserve"> de la butte – 78730 Saint Arnoult en Yvelines</w:t>
      </w:r>
    </w:p>
    <w:p w14:paraId="61D34801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FBF45BA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7E2C8B0" w14:textId="77777777" w:rsidR="007E00BC" w:rsidRPr="008C03E6" w:rsidRDefault="00481E4C">
      <w:pPr>
        <w:spacing w:line="60" w:lineRule="exact"/>
        <w:rPr>
          <w:sz w:val="6"/>
          <w:lang w:val="fr-FR"/>
        </w:rPr>
      </w:pPr>
      <w:r w:rsidRPr="008C03E6">
        <w:rPr>
          <w:lang w:val="fr-FR"/>
        </w:rPr>
        <w:t xml:space="preserve"> </w:t>
      </w:r>
    </w:p>
    <w:p w14:paraId="6239DE41" w14:textId="77777777" w:rsidR="007E00BC" w:rsidRDefault="00481E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8C03E6">
        <w:rPr>
          <w:b/>
          <w:bCs/>
          <w:color w:val="000000"/>
          <w:lang w:val="fr-FR"/>
        </w:rPr>
        <w:t>M2025-15</w:t>
      </w:r>
      <w:r>
        <w:rPr>
          <w:color w:val="000000"/>
          <w:lang w:val="fr-FR"/>
        </w:rPr>
        <w:t xml:space="preserve">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00BC" w14:paraId="284528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0470B" w14:textId="24B0E35F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C73616" wp14:editId="0756B6D6">
                  <wp:extent cx="151130" cy="15113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4C42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62F5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E00BC" w14:paraId="3FFB5C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BD5A3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F7D6C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DA9FB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28873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95FB8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D28C98F" w14:textId="77777777" w:rsidR="007E00BC" w:rsidRDefault="00481E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00BC" w:rsidRPr="008C03E6" w14:paraId="278F2F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1EC8" w14:textId="16AD66AA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D72D105" wp14:editId="270C1C7B">
                  <wp:extent cx="151130" cy="15113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C275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009C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E00BC" w:rsidRPr="008C03E6" w14:paraId="6A591956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F98EB" w14:textId="77777777" w:rsidR="007E00BC" w:rsidRDefault="00481E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A5559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1E1717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DE88F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F9A81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56C3E6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57A94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C7B53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25BDB7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C593E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878C4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99D13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530C4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CC0CB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01486D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884DA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D7118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2DD9C65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36187" w14:textId="77777777" w:rsidR="007E00BC" w:rsidRDefault="00481E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16B48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AC5B677" w14:textId="77777777" w:rsidR="007E00BC" w:rsidRDefault="00481E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00BC" w:rsidRPr="008C03E6" w14:paraId="185E18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5E307" w14:textId="22A2AB48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C97D4A" wp14:editId="4F80FE25">
                  <wp:extent cx="151130" cy="15113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3751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0BF8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E00BC" w:rsidRPr="008C03E6" w14:paraId="17253CBE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F373F" w14:textId="77777777" w:rsidR="007E00BC" w:rsidRDefault="00481E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76E09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6432FE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806F7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FDF37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2A374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18D3D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40D6A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3B72A8F" w14:textId="77777777" w:rsidR="007E00BC" w:rsidRDefault="007E00BC">
      <w:pPr>
        <w:sectPr w:rsidR="007E00B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00BC" w14:paraId="2C13D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86E10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34BE9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2B5329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FD186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5CC16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F81BB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0E3D3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0E36D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1F327E0D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A047B" w14:textId="77777777" w:rsidR="007E00BC" w:rsidRDefault="00481E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AC84A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F1A70EB" w14:textId="77777777" w:rsidR="007E00BC" w:rsidRDefault="00481E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00BC" w14:paraId="6E2A93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CA0D" w14:textId="144459A9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4D85CDE" wp14:editId="71599209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371A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CD3F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E00BC" w14:paraId="24465B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85B86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C2A7A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0503E0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FD992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A7ABF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0D6FC5F" w14:textId="77777777" w:rsidR="007E00BC" w:rsidRDefault="00481E4C">
      <w:pPr>
        <w:spacing w:after="20" w:line="240" w:lineRule="exact"/>
      </w:pPr>
      <w:r>
        <w:t xml:space="preserve"> </w:t>
      </w:r>
    </w:p>
    <w:p w14:paraId="529C79D0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7FA0E55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0B44E4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BC28" w14:textId="3282A355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6F9A73" wp14:editId="3BEA9C80">
                  <wp:extent cx="151130" cy="15113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05DF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36D1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D10A6ED" w14:textId="77777777" w:rsidR="007E00BC" w:rsidRDefault="00481E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606F8E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0D214" w14:textId="796099B5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84F389" wp14:editId="28C06E9F">
                  <wp:extent cx="151130" cy="15113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0608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C46A8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2C03432" w14:textId="77777777" w:rsidR="007E00BC" w:rsidRDefault="00481E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:rsidRPr="008C03E6" w14:paraId="565AD3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3D5B" w14:textId="28AA1E6B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7FACBA" wp14:editId="67D31A70">
                  <wp:extent cx="151130" cy="15113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81B6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D8B2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567EE28" w14:textId="77777777" w:rsidR="007E00BC" w:rsidRPr="008C03E6" w:rsidRDefault="00481E4C">
      <w:pPr>
        <w:spacing w:line="240" w:lineRule="exact"/>
        <w:rPr>
          <w:lang w:val="fr-FR"/>
        </w:rPr>
      </w:pPr>
      <w:r w:rsidRPr="008C03E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00BC" w:rsidRPr="008C03E6" w14:paraId="69A59F3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86A8B" w14:textId="77777777" w:rsidR="007E00BC" w:rsidRDefault="00481E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33A2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5F9F63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A3197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D2633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5A52D0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B5C96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B8750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5E6398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79548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6C72C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634621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07AEB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86277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775F9E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32D5E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039A2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67B1399A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0D8EF" w14:textId="77777777" w:rsidR="007E00BC" w:rsidRDefault="00481E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F16FA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4FBBF69" w14:textId="77777777" w:rsidR="007E00BC" w:rsidRDefault="00481E4C">
      <w:pPr>
        <w:spacing w:after="20" w:line="240" w:lineRule="exact"/>
      </w:pPr>
      <w:r>
        <w:t xml:space="preserve"> </w:t>
      </w:r>
    </w:p>
    <w:p w14:paraId="18EAD94B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49EC3ED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9CF1EFB" w14:textId="77777777" w:rsidR="007E00BC" w:rsidRDefault="00481E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9E472C0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  <w:sectPr w:rsidR="007E00B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C131B59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140CF8E1" w14:textId="77777777" w:rsidR="007E00BC" w:rsidRPr="008C03E6" w:rsidRDefault="00481E4C">
      <w:pPr>
        <w:spacing w:line="60" w:lineRule="exact"/>
        <w:rPr>
          <w:sz w:val="6"/>
          <w:lang w:val="fr-FR"/>
        </w:rPr>
      </w:pPr>
      <w:r w:rsidRPr="008C03E6">
        <w:rPr>
          <w:lang w:val="fr-FR"/>
        </w:rPr>
        <w:t xml:space="preserve"> </w:t>
      </w:r>
    </w:p>
    <w:p w14:paraId="50B49785" w14:textId="77777777" w:rsidR="007E00BC" w:rsidRDefault="00481E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3B25A39B" w14:textId="77777777" w:rsidR="007E00BC" w:rsidRDefault="00481E4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E02466E" w14:textId="77777777" w:rsidR="007E00BC" w:rsidRDefault="00481E4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de traitement de la soute à solvants de l'Université de Versailles Saint-Quentin en Yvelines</w:t>
      </w:r>
    </w:p>
    <w:p w14:paraId="2854AAA0" w14:textId="77777777" w:rsidR="007E00BC" w:rsidRDefault="007E00BC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53228C99" w14:textId="77777777" w:rsidR="007E00BC" w:rsidRDefault="00481E4C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travaux ont pour objet principal de traiter les problèmes d'humidité du local servant au stockage des produits chimiques de l'UFR des sciences.</w:t>
      </w:r>
    </w:p>
    <w:p w14:paraId="6F78A691" w14:textId="77777777" w:rsidR="007E00BC" w:rsidRDefault="00481E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29AF27B" w14:textId="77777777" w:rsidR="007E00BC" w:rsidRDefault="00481E4C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D54F815" w14:textId="77777777" w:rsidR="007E00BC" w:rsidRDefault="00481E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0FBDF53B" w14:textId="77777777" w:rsidR="007E00BC" w:rsidRDefault="00481E4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5759A5D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0BAFA663" w14:textId="77777777" w:rsidR="007E00BC" w:rsidRPr="008C03E6" w:rsidRDefault="00481E4C">
      <w:pPr>
        <w:spacing w:line="60" w:lineRule="exact"/>
        <w:rPr>
          <w:sz w:val="6"/>
          <w:lang w:val="fr-FR"/>
        </w:rPr>
      </w:pPr>
      <w:r w:rsidRPr="008C03E6">
        <w:rPr>
          <w:lang w:val="fr-FR"/>
        </w:rPr>
        <w:t xml:space="preserve"> </w:t>
      </w:r>
    </w:p>
    <w:p w14:paraId="6C8ECF75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DB9B97F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E00BC" w14:paraId="51D169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1448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CB26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4519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B730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5D85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E00BC" w14:paraId="4F74A41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6119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E4AF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D6ED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3BA2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8127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E00BC" w14:paraId="20378AD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CD0F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58AB9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9F9F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4405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4291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E00BC" w14:paraId="039BE6A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55F7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A1DF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CA3E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8B74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0EECD59D" w14:textId="77777777" w:rsidR="007E00BC" w:rsidRDefault="00481E4C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ECB90F3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5284747F" w14:textId="77777777" w:rsidR="007E00BC" w:rsidRDefault="00481E4C">
      <w:pPr>
        <w:spacing w:line="60" w:lineRule="exact"/>
        <w:rPr>
          <w:sz w:val="6"/>
        </w:rPr>
      </w:pPr>
      <w:r>
        <w:t xml:space="preserve"> </w:t>
      </w:r>
    </w:p>
    <w:p w14:paraId="3E760B25" w14:textId="77777777" w:rsidR="007E00BC" w:rsidRDefault="00481E4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1967091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13695A9F" w14:textId="77777777" w:rsidR="007E00BC" w:rsidRPr="008C03E6" w:rsidRDefault="00481E4C">
      <w:pPr>
        <w:spacing w:line="60" w:lineRule="exact"/>
        <w:rPr>
          <w:sz w:val="6"/>
          <w:lang w:val="fr-FR"/>
        </w:rPr>
      </w:pPr>
      <w:r w:rsidRPr="008C03E6">
        <w:rPr>
          <w:lang w:val="fr-FR"/>
        </w:rPr>
        <w:t xml:space="preserve"> </w:t>
      </w:r>
    </w:p>
    <w:p w14:paraId="4BC64779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0B0D243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00BC" w14:paraId="27B06C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F1DFE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E8852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55FF09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366B4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7CC8C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899BB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7C960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541C9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64B6D7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8AA86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2AC3F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66C26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0C29B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9A82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7E2A7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876AB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D63CC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11D4E4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E95BF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3A385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F56C0DB" w14:textId="77777777" w:rsidR="007E00BC" w:rsidRDefault="007E00BC">
      <w:pPr>
        <w:sectPr w:rsidR="007E00B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00BC" w14:paraId="7718BD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167E1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ADFCE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068BE1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B4B11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B7CB4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F5E87D7" w14:textId="77777777" w:rsidR="007E00BC" w:rsidRDefault="00481E4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00BC" w14:paraId="26F20E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E0797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60671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AD1FC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1928A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F8A1B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168D54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88FDB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3B82D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334161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86338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3333C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7992C3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7409E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6D83F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3D13DB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7A9B2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5B9C0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7E3BDC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50AC2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A967C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65688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2D8D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27170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E00BC" w14:paraId="462728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A8295" w14:textId="77777777" w:rsidR="007E00BC" w:rsidRDefault="00481E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02F65" w14:textId="77777777" w:rsidR="007E00BC" w:rsidRDefault="007E00B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74606C1" w14:textId="77777777" w:rsidR="007E00BC" w:rsidRDefault="00481E4C">
      <w:pPr>
        <w:spacing w:after="20" w:line="240" w:lineRule="exact"/>
      </w:pPr>
      <w:r>
        <w:t xml:space="preserve"> </w:t>
      </w:r>
    </w:p>
    <w:p w14:paraId="047E0650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1C4E9A0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:rsidRPr="008C03E6" w14:paraId="6F60D9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92AB" w14:textId="60B69684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312533B" wp14:editId="29669D8B">
                  <wp:extent cx="151130" cy="15113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6131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820C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194610F" w14:textId="77777777" w:rsidR="007E00BC" w:rsidRPr="008C03E6" w:rsidRDefault="00481E4C">
      <w:pPr>
        <w:spacing w:line="240" w:lineRule="exact"/>
        <w:rPr>
          <w:lang w:val="fr-FR"/>
        </w:rPr>
      </w:pPr>
      <w:r w:rsidRPr="008C03E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:rsidRPr="008C03E6" w14:paraId="27AC0E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7D40" w14:textId="7897BE42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0FDB58" wp14:editId="464C4FA1">
                  <wp:extent cx="151130" cy="15113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DE361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E5FE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E00BC" w:rsidRPr="008C03E6" w14:paraId="061017A6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4F32" w14:textId="77777777" w:rsidR="007E00BC" w:rsidRPr="008C03E6" w:rsidRDefault="007E00B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EE3C" w14:textId="77777777" w:rsidR="007E00BC" w:rsidRPr="008C03E6" w:rsidRDefault="007E00B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28B3" w14:textId="77777777" w:rsidR="007E00BC" w:rsidRPr="008C03E6" w:rsidRDefault="007E00BC">
            <w:pPr>
              <w:rPr>
                <w:lang w:val="fr-FR"/>
              </w:rPr>
            </w:pPr>
          </w:p>
        </w:tc>
      </w:tr>
    </w:tbl>
    <w:p w14:paraId="3267ECC2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7F2A3D2" w14:textId="028987B0" w:rsidR="007E00BC" w:rsidRDefault="00481E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8D5EE0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28384DC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A8CB008" w14:textId="77777777" w:rsidR="007E00BC" w:rsidRPr="008C03E6" w:rsidRDefault="00481E4C">
      <w:pPr>
        <w:spacing w:line="60" w:lineRule="exact"/>
        <w:rPr>
          <w:sz w:val="6"/>
          <w:lang w:val="fr-FR"/>
        </w:rPr>
      </w:pPr>
      <w:r w:rsidRPr="008C03E6">
        <w:rPr>
          <w:lang w:val="fr-FR"/>
        </w:rPr>
        <w:t xml:space="preserve"> </w:t>
      </w:r>
    </w:p>
    <w:p w14:paraId="624A0104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C15D5B0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1910FB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959A" w14:textId="5FDDA53A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5EA1CC" wp14:editId="7A350A6B">
                  <wp:extent cx="151130" cy="15113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3EE4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73BC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B881998" w14:textId="77777777" w:rsidR="007E00BC" w:rsidRDefault="00481E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37D3B3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AAE4" w14:textId="154AA8E1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171FF5B" wp14:editId="49E29A6A">
                  <wp:extent cx="151130" cy="15113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E265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BF004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12716FE" w14:textId="77777777" w:rsidR="008D5EE0" w:rsidRDefault="008D5EE0" w:rsidP="008D5EE0">
      <w:pPr>
        <w:pStyle w:val="ParagrapheIndent1"/>
        <w:jc w:val="both"/>
        <w:rPr>
          <w:b/>
          <w:color w:val="000000"/>
          <w:lang w:val="fr-FR"/>
        </w:rPr>
      </w:pPr>
    </w:p>
    <w:p w14:paraId="4F9C09DB" w14:textId="77777777" w:rsidR="007E00BC" w:rsidRDefault="00481E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032E409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B630011" w14:textId="77777777" w:rsidR="007E00BC" w:rsidRPr="008C03E6" w:rsidRDefault="00481E4C">
      <w:pPr>
        <w:spacing w:line="60" w:lineRule="exact"/>
        <w:rPr>
          <w:sz w:val="6"/>
          <w:lang w:val="fr-FR"/>
        </w:rPr>
      </w:pPr>
      <w:r w:rsidRPr="008C03E6">
        <w:rPr>
          <w:lang w:val="fr-FR"/>
        </w:rPr>
        <w:t xml:space="preserve"> </w:t>
      </w:r>
    </w:p>
    <w:p w14:paraId="10065B01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EDDEC22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E00BC" w14:paraId="1CBD88B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CC17" w14:textId="77777777" w:rsidR="007E00BC" w:rsidRDefault="00481E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A4BE0" w14:textId="77777777" w:rsidR="007E00BC" w:rsidRDefault="00481E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7E00BC" w14:paraId="609A073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0275" w14:textId="77777777" w:rsidR="007E00BC" w:rsidRDefault="00481E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0440" w14:textId="77777777" w:rsidR="007E00BC" w:rsidRDefault="00481E4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construction</w:t>
            </w:r>
          </w:p>
        </w:tc>
      </w:tr>
    </w:tbl>
    <w:p w14:paraId="1013CA3C" w14:textId="77777777" w:rsidR="007E00BC" w:rsidRDefault="007E00BC">
      <w:pPr>
        <w:sectPr w:rsidR="007E00B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E00BC" w14:paraId="4FA6445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1FEF" w14:textId="77777777" w:rsidR="007E00BC" w:rsidRDefault="00481E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003F" w14:textId="77777777" w:rsidR="007E00BC" w:rsidRDefault="00481E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7E00BC" w14:paraId="05C5600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93E3C" w14:textId="77777777" w:rsidR="007E00BC" w:rsidRDefault="00481E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6234" w14:textId="77777777" w:rsidR="007E00BC" w:rsidRDefault="00481E4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d'équipement du bâtiment</w:t>
            </w:r>
          </w:p>
        </w:tc>
      </w:tr>
      <w:tr w:rsidR="007E00BC" w14:paraId="3C85A74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A430" w14:textId="77777777" w:rsidR="007E00BC" w:rsidRDefault="00481E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24960000-1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8427" w14:textId="77777777" w:rsidR="007E00BC" w:rsidRDefault="00481E4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Produits chimiques variés</w:t>
            </w:r>
          </w:p>
        </w:tc>
      </w:tr>
      <w:tr w:rsidR="007E00BC" w14:paraId="54CE791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57FC" w14:textId="77777777" w:rsidR="007E00BC" w:rsidRDefault="00481E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44832000-1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4ECA" w14:textId="77777777" w:rsidR="007E00BC" w:rsidRDefault="00481E4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Solvants</w:t>
            </w:r>
          </w:p>
        </w:tc>
      </w:tr>
    </w:tbl>
    <w:p w14:paraId="100956A8" w14:textId="77777777" w:rsidR="007E00BC" w:rsidRDefault="00481E4C">
      <w:pPr>
        <w:spacing w:after="220" w:line="240" w:lineRule="exact"/>
      </w:pPr>
      <w:r>
        <w:t xml:space="preserve"> </w:t>
      </w:r>
    </w:p>
    <w:p w14:paraId="514E2DF1" w14:textId="77777777" w:rsidR="007E00BC" w:rsidRDefault="00481E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3F455842" w14:textId="77777777" w:rsidR="007E00BC" w:rsidRDefault="00481E4C">
      <w:pPr>
        <w:spacing w:line="60" w:lineRule="exact"/>
        <w:rPr>
          <w:sz w:val="6"/>
        </w:rPr>
      </w:pPr>
      <w:r>
        <w:t xml:space="preserve"> </w:t>
      </w:r>
    </w:p>
    <w:p w14:paraId="6257B06B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917EDE8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60ED2D9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1BB8216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7A42C3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A5FF23C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DDCA589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4C76C62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195CFEF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B56BF9E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01E84A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6393B32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CA0BE9C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DBD5185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2ED360F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13F8FA8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E76C7F7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DE247D1" w14:textId="77777777" w:rsidR="007E00BC" w:rsidRDefault="007E00BC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CE9F052" w14:textId="77777777" w:rsidR="007E00BC" w:rsidRDefault="00481E4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5B55A00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94A6E2A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E00BC" w14:paraId="1C53231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3BFD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46FA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E81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D41A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3D019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E00BC" w14:paraId="56EDB38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5817F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A6B4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8F865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0C97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DBCA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E00BC" w14:paraId="58F5A6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A932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CADD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3691C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356E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2AA21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E00BC" w14:paraId="73F4FA1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C049F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29EB" w14:textId="77777777" w:rsidR="007E00BC" w:rsidRDefault="00481E4C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F444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8AA7" w14:textId="77777777" w:rsidR="007E00BC" w:rsidRDefault="00481E4C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182C1563" w14:textId="77777777" w:rsidR="007E00BC" w:rsidRDefault="00481E4C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E3D2B56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BB4812C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6CC4370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543D9FC" w14:textId="77777777" w:rsidR="007E00BC" w:rsidRDefault="00481E4C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70E582A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C58FEE6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  <w:sectPr w:rsidR="007E00B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D37ADE0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C162891" w14:textId="77777777" w:rsidR="007E00BC" w:rsidRDefault="007E00B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91F135F" w14:textId="77777777" w:rsidR="007E00BC" w:rsidRDefault="00481E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6D1668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1567" w14:textId="6D88EC15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5DFD47" wp14:editId="40C8AC5B">
                  <wp:extent cx="151130" cy="15113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EDDB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B171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10D0F73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E00BC" w14:paraId="29CC4C2F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7E4C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1E33B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1C10" w14:textId="77777777" w:rsidR="007E00BC" w:rsidRDefault="007E00BC"/>
        </w:tc>
      </w:tr>
    </w:tbl>
    <w:p w14:paraId="1D936DA9" w14:textId="77777777" w:rsidR="007E00BC" w:rsidRDefault="00481E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6BF906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A3EB" w14:textId="71934A81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9CA87F9" wp14:editId="4154E99F">
                  <wp:extent cx="151130" cy="15113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38B4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70C10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9667DE7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E00BC" w14:paraId="343EF617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13AA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22B75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A2B62" w14:textId="77777777" w:rsidR="007E00BC" w:rsidRDefault="007E00BC"/>
        </w:tc>
      </w:tr>
    </w:tbl>
    <w:p w14:paraId="6E739FA1" w14:textId="77777777" w:rsidR="007E00BC" w:rsidRDefault="00481E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1262B3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FC412" w14:textId="618D52E1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9CF4CF9" wp14:editId="212347FC">
                  <wp:extent cx="151130" cy="15113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5A0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51DC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D2C2A62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E00BC" w14:paraId="6C4C2CFA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48B7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9642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2C88" w14:textId="77777777" w:rsidR="007E00BC" w:rsidRDefault="007E00BC"/>
        </w:tc>
      </w:tr>
    </w:tbl>
    <w:p w14:paraId="41666F47" w14:textId="77777777" w:rsidR="007E00BC" w:rsidRDefault="00481E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3C689F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C565" w14:textId="7AFB35DC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C8CD7D" wp14:editId="2C9F6BE7">
                  <wp:extent cx="151130" cy="15113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7BEC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EA79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8E1E059" w14:textId="77777777" w:rsidR="007E00BC" w:rsidRDefault="00481E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E00BC" w14:paraId="14A104A3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DF05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70E6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6F63B" w14:textId="77777777" w:rsidR="007E00BC" w:rsidRDefault="007E00BC"/>
        </w:tc>
      </w:tr>
    </w:tbl>
    <w:p w14:paraId="003B9478" w14:textId="77777777" w:rsidR="007E00BC" w:rsidRDefault="00481E4C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00BC" w14:paraId="3EB0EF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7C5D" w14:textId="576D7716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8016DE" wp14:editId="02AA3986">
                  <wp:extent cx="151130" cy="15113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BB2E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F88D4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E00BC" w14:paraId="7DC139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C9E8" w14:textId="5EB14CF6" w:rsidR="007E00BC" w:rsidRDefault="00481E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FA100D" wp14:editId="363D09E4">
                  <wp:extent cx="151130" cy="15113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6872C" w14:textId="77777777" w:rsidR="007E00BC" w:rsidRDefault="007E00B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7E2B" w14:textId="77777777" w:rsidR="007E00BC" w:rsidRDefault="00481E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8DAC792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272771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521208D" w14:textId="77777777" w:rsidR="007E00BC" w:rsidRDefault="007E00B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2EA767F" w14:textId="77777777" w:rsidR="007E00BC" w:rsidRDefault="00481E4C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E00BC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7D0C598" w14:textId="77777777" w:rsidR="007E00BC" w:rsidRDefault="00481E4C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F3941CA" w14:textId="77777777" w:rsidR="007E00BC" w:rsidRPr="008C03E6" w:rsidRDefault="00481E4C">
      <w:pPr>
        <w:spacing w:after="60" w:line="240" w:lineRule="exact"/>
        <w:rPr>
          <w:lang w:val="fr-FR"/>
        </w:rPr>
      </w:pPr>
      <w:r w:rsidRPr="008C03E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E00BC" w14:paraId="716FC37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DFF6" w14:textId="77777777" w:rsidR="007E00BC" w:rsidRDefault="00481E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5CAB2" w14:textId="77777777" w:rsidR="007E00BC" w:rsidRDefault="00481E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B87A" w14:textId="77777777" w:rsidR="007E00BC" w:rsidRDefault="00481E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E16F" w14:textId="77777777" w:rsidR="007E00BC" w:rsidRDefault="00481E4C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5F27333E" w14:textId="77777777" w:rsidR="007E00BC" w:rsidRDefault="00481E4C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BC25" w14:textId="77777777" w:rsidR="007E00BC" w:rsidRDefault="00481E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7E00BC" w14:paraId="3C98A4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B698D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5FD29A7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C33C6EE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9637B70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88375DD" w14:textId="77777777" w:rsidR="007E00BC" w:rsidRDefault="007E00B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9AFD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D7EB" w14:textId="77777777" w:rsidR="007E00BC" w:rsidRDefault="007E00B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1D74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9EC3" w14:textId="77777777" w:rsidR="007E00BC" w:rsidRDefault="007E00BC"/>
        </w:tc>
      </w:tr>
      <w:tr w:rsidR="007E00BC" w14:paraId="36410C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790B6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2776518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96E0E6D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E2C5B17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6AF65FC" w14:textId="77777777" w:rsidR="007E00BC" w:rsidRDefault="007E00B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4C4B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8142" w14:textId="77777777" w:rsidR="007E00BC" w:rsidRDefault="007E00B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9AAB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46CDC" w14:textId="77777777" w:rsidR="007E00BC" w:rsidRDefault="007E00BC"/>
        </w:tc>
      </w:tr>
      <w:tr w:rsidR="007E00BC" w14:paraId="6B2645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E5B5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6E149D7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BDA84F5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92BB2A1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C707545" w14:textId="77777777" w:rsidR="007E00BC" w:rsidRDefault="007E00B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CD68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D3A4" w14:textId="77777777" w:rsidR="007E00BC" w:rsidRDefault="007E00B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11A5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4C354" w14:textId="77777777" w:rsidR="007E00BC" w:rsidRDefault="007E00BC"/>
        </w:tc>
      </w:tr>
      <w:tr w:rsidR="007E00BC" w14:paraId="3FAA1A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A230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E3BE67B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B05A466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2809AE0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AC2313B" w14:textId="77777777" w:rsidR="007E00BC" w:rsidRDefault="007E00B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8491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8A3C" w14:textId="77777777" w:rsidR="007E00BC" w:rsidRDefault="007E00B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1EA7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5B413" w14:textId="77777777" w:rsidR="007E00BC" w:rsidRDefault="007E00BC"/>
        </w:tc>
      </w:tr>
      <w:tr w:rsidR="007E00BC" w14:paraId="7A3177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FA1D6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7809A42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BAAB835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F69A81C" w14:textId="77777777" w:rsidR="007E00BC" w:rsidRDefault="00481E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36338BA" w14:textId="77777777" w:rsidR="007E00BC" w:rsidRDefault="007E00B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0977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0886" w14:textId="77777777" w:rsidR="007E00BC" w:rsidRDefault="007E00B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E4E7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653B" w14:textId="77777777" w:rsidR="007E00BC" w:rsidRDefault="007E00BC"/>
        </w:tc>
      </w:tr>
      <w:tr w:rsidR="007E00BC" w14:paraId="7E95C69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8C4F7" w14:textId="77777777" w:rsidR="007E00BC" w:rsidRDefault="007E00B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9152B" w14:textId="77777777" w:rsidR="007E00BC" w:rsidRDefault="00481E4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D981" w14:textId="77777777" w:rsidR="007E00BC" w:rsidRDefault="007E00B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DFD42" w14:textId="77777777" w:rsidR="007E00BC" w:rsidRDefault="007E00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AD30" w14:textId="77777777" w:rsidR="007E00BC" w:rsidRDefault="007E00BC"/>
        </w:tc>
      </w:tr>
    </w:tbl>
    <w:p w14:paraId="52F0FCAD" w14:textId="77777777" w:rsidR="007E00BC" w:rsidRDefault="007E00BC"/>
    <w:sectPr w:rsidR="007E00B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C353" w14:textId="77777777" w:rsidR="00481E4C" w:rsidRDefault="00481E4C">
      <w:r>
        <w:separator/>
      </w:r>
    </w:p>
  </w:endnote>
  <w:endnote w:type="continuationSeparator" w:id="0">
    <w:p w14:paraId="38C3B4A4" w14:textId="77777777" w:rsidR="00481E4C" w:rsidRDefault="0048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113" w14:textId="77777777" w:rsidR="007E00BC" w:rsidRDefault="007E00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00BC" w14:paraId="2C9064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07A76B" w14:textId="77777777" w:rsidR="007E00BC" w:rsidRDefault="00481E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AE94D5" w14:textId="77777777" w:rsidR="007E00BC" w:rsidRDefault="00481E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FF36A" w14:textId="77777777" w:rsidR="007E00BC" w:rsidRDefault="00481E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94A2658" w14:textId="77777777" w:rsidR="007E00BC" w:rsidRPr="008C03E6" w:rsidRDefault="007E00BC">
    <w:pPr>
      <w:spacing w:after="160" w:line="240" w:lineRule="exact"/>
      <w:rPr>
        <w:lang w:val="fr-FR"/>
      </w:rPr>
    </w:pPr>
  </w:p>
  <w:p w14:paraId="7CADA2C1" w14:textId="77777777" w:rsidR="007E00BC" w:rsidRPr="008C03E6" w:rsidRDefault="007E00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00BC" w14:paraId="0AC11A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9CD6F" w14:textId="77777777" w:rsidR="007E00BC" w:rsidRDefault="00481E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5AF6F7" w14:textId="77777777" w:rsidR="007E00BC" w:rsidRDefault="00481E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25A49" w14:textId="77777777" w:rsidR="007E00BC" w:rsidRDefault="007E00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00BC" w14:paraId="32ADFCE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8E8CD8" w14:textId="77777777" w:rsidR="007E00BC" w:rsidRDefault="00481E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BE0AB8" w14:textId="77777777" w:rsidR="007E00BC" w:rsidRDefault="00481E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63F30" w14:textId="77777777" w:rsidR="007E00BC" w:rsidRDefault="00481E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FA2FCF7" w14:textId="77777777" w:rsidR="007E00BC" w:rsidRPr="008C03E6" w:rsidRDefault="007E00BC">
    <w:pPr>
      <w:spacing w:after="160" w:line="240" w:lineRule="exact"/>
      <w:rPr>
        <w:lang w:val="fr-FR"/>
      </w:rPr>
    </w:pPr>
  </w:p>
  <w:p w14:paraId="7ACF521D" w14:textId="77777777" w:rsidR="007E00BC" w:rsidRPr="008C03E6" w:rsidRDefault="007E00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00BC" w14:paraId="19BF2B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8E2030" w14:textId="77777777" w:rsidR="007E00BC" w:rsidRDefault="00481E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75C2CE" w14:textId="77777777" w:rsidR="007E00BC" w:rsidRDefault="00481E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ED58C" w14:textId="77777777" w:rsidR="007E00BC" w:rsidRDefault="00481E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E432EBA" w14:textId="77777777" w:rsidR="007E00BC" w:rsidRPr="008C03E6" w:rsidRDefault="007E00BC">
    <w:pPr>
      <w:spacing w:after="160" w:line="240" w:lineRule="exact"/>
      <w:rPr>
        <w:lang w:val="fr-FR"/>
      </w:rPr>
    </w:pPr>
  </w:p>
  <w:p w14:paraId="226491BB" w14:textId="77777777" w:rsidR="007E00BC" w:rsidRPr="008C03E6" w:rsidRDefault="007E00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00BC" w14:paraId="0D8657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3765AA" w14:textId="77777777" w:rsidR="007E00BC" w:rsidRDefault="00481E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3DD1B" w14:textId="77777777" w:rsidR="007E00BC" w:rsidRDefault="00481E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D9F99" w14:textId="77777777" w:rsidR="007E00BC" w:rsidRDefault="00481E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980AD31" w14:textId="77777777" w:rsidR="007E00BC" w:rsidRDefault="007E00BC">
    <w:pPr>
      <w:spacing w:after="160" w:line="240" w:lineRule="exact"/>
    </w:pPr>
  </w:p>
  <w:p w14:paraId="7880E6E5" w14:textId="77777777" w:rsidR="007E00BC" w:rsidRDefault="007E00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00BC" w14:paraId="50FFFF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26E4F1" w14:textId="77777777" w:rsidR="007E00BC" w:rsidRDefault="00481E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29ADDE" w14:textId="77777777" w:rsidR="007E00BC" w:rsidRDefault="00481E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5EE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E00BC" w14:paraId="10FFB77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DCE4AA" w14:textId="77777777" w:rsidR="007E00BC" w:rsidRDefault="00481E4C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M2025-15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3D1FF5" w14:textId="77777777" w:rsidR="007E00BC" w:rsidRDefault="00481E4C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8D5EE0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8D5EE0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78A2B" w14:textId="77777777" w:rsidR="00481E4C" w:rsidRDefault="00481E4C">
      <w:r>
        <w:separator/>
      </w:r>
    </w:p>
  </w:footnote>
  <w:footnote w:type="continuationSeparator" w:id="0">
    <w:p w14:paraId="6DD04B7F" w14:textId="77777777" w:rsidR="00481E4C" w:rsidRDefault="0048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0BC"/>
    <w:rsid w:val="00481E4C"/>
    <w:rsid w:val="00647901"/>
    <w:rsid w:val="006E1A98"/>
    <w:rsid w:val="007E00BC"/>
    <w:rsid w:val="008C03E6"/>
    <w:rsid w:val="008D5EE0"/>
    <w:rsid w:val="00CB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D5131"/>
  <w15:docId w15:val="{386DFD0B-68AE-4DA8-BB35-CA546F05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CB4A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B4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1663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Nabila Saadi</dc:creator>
  <cp:lastModifiedBy>Nabila Saadi</cp:lastModifiedBy>
  <cp:revision>5</cp:revision>
  <dcterms:created xsi:type="dcterms:W3CDTF">2025-10-11T17:30:00Z</dcterms:created>
  <dcterms:modified xsi:type="dcterms:W3CDTF">2025-10-13T18:07:00Z</dcterms:modified>
</cp:coreProperties>
</file>